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75" w:rsidRPr="009E1A75" w:rsidRDefault="009E1A75" w:rsidP="009E1A75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bookmarkStart w:id="0" w:name="_GoBack"/>
      <w:bookmarkEnd w:id="0"/>
      <w:r w:rsidRPr="009E1A75">
        <w:rPr>
          <w:rFonts w:ascii="Times New Roman" w:hAnsi="Times New Roman" w:cs="Times New Roman"/>
          <w:b/>
          <w:sz w:val="32"/>
          <w:szCs w:val="32"/>
          <w:lang w:val="lt-LT"/>
        </w:rPr>
        <w:t xml:space="preserve">Techninė specifikacija VUI projektui </w:t>
      </w:r>
      <w:r w:rsidRPr="009E1A75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351FFC" w:rsidRPr="00DD0433" w:rsidRDefault="00351FFC" w:rsidP="00DD0433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DD0433">
        <w:rPr>
          <w:rFonts w:ascii="Times New Roman" w:hAnsi="Times New Roman" w:cs="Times New Roman"/>
          <w:b/>
          <w:sz w:val="32"/>
          <w:szCs w:val="32"/>
          <w:lang w:val="lt-LT"/>
        </w:rPr>
        <w:t>Valymo technika</w:t>
      </w:r>
    </w:p>
    <w:p w:rsidR="00351FFC" w:rsidRPr="00727D5A" w:rsidRDefault="00351FFC" w:rsidP="00727D5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27D5A">
        <w:rPr>
          <w:rStyle w:val="fontstyle01"/>
          <w:rFonts w:ascii="Times New Roman" w:hAnsi="Times New Roman" w:cs="Times New Roman"/>
          <w:sz w:val="24"/>
          <w:szCs w:val="24"/>
        </w:rPr>
        <w:t>Grindų</w:t>
      </w:r>
      <w:proofErr w:type="spellEnd"/>
      <w:r w:rsidRPr="00727D5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D5A">
        <w:rPr>
          <w:rStyle w:val="fontstyle01"/>
          <w:rFonts w:ascii="Times New Roman" w:hAnsi="Times New Roman" w:cs="Times New Roman"/>
          <w:sz w:val="24"/>
          <w:szCs w:val="24"/>
        </w:rPr>
        <w:t>plovimo</w:t>
      </w:r>
      <w:proofErr w:type="spellEnd"/>
      <w:r w:rsidRPr="00727D5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7D5A">
        <w:rPr>
          <w:rStyle w:val="fontstyle01"/>
          <w:rFonts w:ascii="Times New Roman" w:hAnsi="Times New Roman" w:cs="Times New Roman"/>
          <w:sz w:val="24"/>
          <w:szCs w:val="24"/>
        </w:rPr>
        <w:t>mašina</w:t>
      </w:r>
      <w:proofErr w:type="spellEnd"/>
      <w:r w:rsidRPr="00727D5A">
        <w:rPr>
          <w:rFonts w:ascii="Times New Roman" w:hAnsi="Times New Roman" w:cs="Times New Roman"/>
          <w:sz w:val="24"/>
          <w:szCs w:val="24"/>
        </w:rPr>
        <w:t xml:space="preserve"> </w:t>
      </w:r>
      <w:r w:rsidRPr="00727D5A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proofErr w:type="gramEnd"/>
      <w:r w:rsidRPr="00727D5A">
        <w:rPr>
          <w:rFonts w:ascii="Times New Roman" w:hAnsi="Times New Roman" w:cs="Times New Roman"/>
          <w:sz w:val="24"/>
          <w:szCs w:val="24"/>
          <w:lang w:val="lt-LT"/>
        </w:rPr>
        <w:t xml:space="preserve"> perkamas kiekis 2 vnt.</w:t>
      </w:r>
    </w:p>
    <w:p w:rsidR="00351FFC" w:rsidRDefault="00351FFC" w:rsidP="00351FFC">
      <w:pPr>
        <w:pStyle w:val="Sraopastraipa"/>
        <w:rPr>
          <w:rFonts w:ascii="Times New Roman" w:hAnsi="Times New Roman" w:cs="Times New Roman"/>
          <w:lang w:val="lt-LT"/>
        </w:rPr>
      </w:pPr>
    </w:p>
    <w:p w:rsidR="00351FFC" w:rsidRDefault="00351FFC" w:rsidP="00351FFC">
      <w:pPr>
        <w:pStyle w:val="Sraopastraipa"/>
        <w:rPr>
          <w:rFonts w:ascii="Times New Roman" w:hAnsi="Times New Roman" w:cs="Times New Roman"/>
          <w:lang w:val="lt-LT"/>
        </w:rPr>
      </w:pPr>
      <w:r w:rsidRPr="00C94714">
        <w:rPr>
          <w:rFonts w:ascii="Times New Roman" w:hAnsi="Times New Roman" w:cs="Times New Roman"/>
          <w:lang w:val="lt-LT"/>
        </w:rPr>
        <w:t>Techninė specifikacija:</w:t>
      </w:r>
    </w:p>
    <w:tbl>
      <w:tblPr>
        <w:tblW w:w="10260" w:type="dxa"/>
        <w:tblInd w:w="-10" w:type="dxa"/>
        <w:tblLook w:val="04A0" w:firstRow="1" w:lastRow="0" w:firstColumn="1" w:lastColumn="0" w:noHBand="0" w:noVBand="1"/>
      </w:tblPr>
      <w:tblGrid>
        <w:gridCol w:w="5380"/>
        <w:gridCol w:w="4880"/>
      </w:tblGrid>
      <w:tr w:rsidR="00351FFC" w:rsidRPr="00351FFC" w:rsidTr="00351FFC">
        <w:trPr>
          <w:trHeight w:val="30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Objekto pavadinimas / reikalaujamos charakteristikos</w:t>
            </w:r>
          </w:p>
        </w:tc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Siūlomos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objekto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pavadinimas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charakteristikos</w:t>
            </w:r>
            <w:proofErr w:type="spellEnd"/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Grindų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plovimo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mašina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gamintojo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pavadinimas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Operatoriaus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sėdima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vieta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būtina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Našumas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5500 m2/h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Darbinis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plotis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780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Siurbimo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plotis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950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Darbinis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svoris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nedaugiau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700 kg.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Vandens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vandens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bako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talpa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100 L.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Purvino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vandens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bako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talpa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100 L.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Plovimo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šepečių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skaičius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vnt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Šepečių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spaudimas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45 kg.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Akumuliatorių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talpa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nemažesnė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nei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175 Ah/5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Komplektacija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: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Įkrovimo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irenginys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iš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230V AC: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būtinas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Pazpildomas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šepečių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komplektas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nemažaiau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kompl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27D5A" w:rsidRDefault="00727D5A" w:rsidP="00727D5A">
      <w:pPr>
        <w:rPr>
          <w:rFonts w:ascii="Times New Roman" w:hAnsi="Times New Roman" w:cs="Times New Roman"/>
          <w:b/>
          <w:lang w:val="lt-LT"/>
        </w:rPr>
      </w:pPr>
    </w:p>
    <w:p w:rsidR="00DD0433" w:rsidRDefault="00DD0433">
      <w:pPr>
        <w:rPr>
          <w:rFonts w:ascii="Times New Roman" w:hAnsi="Times New Roman" w:cs="Times New Roman"/>
          <w:b/>
          <w:lang w:val="lt-LT"/>
        </w:rPr>
      </w:pPr>
    </w:p>
    <w:sectPr w:rsidR="00DD0433" w:rsidSect="00671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C49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7012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5139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683E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40DB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D4CE6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15C51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92DDA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3038B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51067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66"/>
    <w:rsid w:val="00247E30"/>
    <w:rsid w:val="00351FFC"/>
    <w:rsid w:val="003913D6"/>
    <w:rsid w:val="005638F3"/>
    <w:rsid w:val="00671BF0"/>
    <w:rsid w:val="00673310"/>
    <w:rsid w:val="006F0F66"/>
    <w:rsid w:val="00727D5A"/>
    <w:rsid w:val="00812D18"/>
    <w:rsid w:val="00995978"/>
    <w:rsid w:val="009E1A75"/>
    <w:rsid w:val="009F2350"/>
    <w:rsid w:val="009F4A17"/>
    <w:rsid w:val="00BC199E"/>
    <w:rsid w:val="00C94714"/>
    <w:rsid w:val="00D03860"/>
    <w:rsid w:val="00D54551"/>
    <w:rsid w:val="00D853DA"/>
    <w:rsid w:val="00DD0433"/>
    <w:rsid w:val="00E675F0"/>
    <w:rsid w:val="00E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0F66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C94714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0F66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C94714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AG8</cp:lastModifiedBy>
  <cp:revision>3</cp:revision>
  <dcterms:created xsi:type="dcterms:W3CDTF">2018-07-05T10:46:00Z</dcterms:created>
  <dcterms:modified xsi:type="dcterms:W3CDTF">2018-07-05T10:48:00Z</dcterms:modified>
</cp:coreProperties>
</file>